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92" w:rsidRPr="004B3792" w:rsidRDefault="004B3792" w:rsidP="0054632D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4B3792">
        <w:rPr>
          <w:rFonts w:ascii="Times New Roman" w:hAnsi="Times New Roman" w:cs="Times New Roman"/>
          <w:sz w:val="28"/>
          <w:szCs w:val="28"/>
        </w:rPr>
        <w:t xml:space="preserve">Приложение № 1 к распоряжению </w:t>
      </w:r>
      <w:proofErr w:type="gramStart"/>
      <w:r w:rsidRPr="004B3792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Оренбурга</w:t>
      </w:r>
      <w:proofErr w:type="gramEnd"/>
    </w:p>
    <w:p w:rsidR="004B3792" w:rsidRPr="004B3792" w:rsidRDefault="004B3792" w:rsidP="0054632D">
      <w:pPr>
        <w:tabs>
          <w:tab w:val="left" w:pos="10206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4B3792">
        <w:rPr>
          <w:rFonts w:ascii="Times New Roman" w:hAnsi="Times New Roman" w:cs="Times New Roman"/>
          <w:sz w:val="28"/>
          <w:szCs w:val="28"/>
        </w:rPr>
        <w:t xml:space="preserve">от  </w:t>
      </w:r>
      <w:r w:rsidR="00AD121F">
        <w:rPr>
          <w:rFonts w:ascii="Times New Roman" w:hAnsi="Times New Roman" w:cs="Times New Roman"/>
          <w:sz w:val="28"/>
          <w:szCs w:val="28"/>
        </w:rPr>
        <w:t xml:space="preserve">22.12.2023  № </w:t>
      </w:r>
      <w:r w:rsidRPr="004B3792">
        <w:rPr>
          <w:rFonts w:ascii="Times New Roman" w:hAnsi="Times New Roman" w:cs="Times New Roman"/>
          <w:sz w:val="28"/>
          <w:szCs w:val="28"/>
        </w:rPr>
        <w:t xml:space="preserve"> </w:t>
      </w:r>
      <w:r w:rsidR="00AD121F">
        <w:rPr>
          <w:rFonts w:ascii="Times New Roman" w:hAnsi="Times New Roman" w:cs="Times New Roman"/>
          <w:sz w:val="28"/>
          <w:szCs w:val="28"/>
        </w:rPr>
        <w:t>877</w:t>
      </w:r>
    </w:p>
    <w:p w:rsidR="00750AF2" w:rsidRPr="004B3792" w:rsidRDefault="00750AF2" w:rsidP="004B3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ACC" w:rsidRPr="00A25CAF" w:rsidRDefault="00D76ACC" w:rsidP="00D76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</w:p>
    <w:p w:rsidR="00D76ACC" w:rsidRPr="00A25CAF" w:rsidRDefault="00D76ACC" w:rsidP="00D76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независимой </w:t>
      </w:r>
      <w:proofErr w:type="gramStart"/>
      <w:r w:rsidRPr="00A25C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A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образовательными организациями г. Оренбурга в 202</w:t>
      </w:r>
      <w:r w:rsidR="00F228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D76ACC" w:rsidRPr="00D76ACC" w:rsidRDefault="00D76ACC" w:rsidP="00D76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9"/>
        <w:gridCol w:w="1843"/>
        <w:gridCol w:w="2268"/>
        <w:gridCol w:w="1701"/>
        <w:gridCol w:w="2126"/>
        <w:gridCol w:w="2409"/>
        <w:gridCol w:w="1418"/>
      </w:tblGrid>
      <w:tr w:rsidR="00F22816" w:rsidRPr="00146106" w:rsidTr="00146106">
        <w:trPr>
          <w:cantSplit/>
          <w:trHeight w:val="1587"/>
          <w:tblHeader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816" w:rsidRPr="00146106" w:rsidRDefault="00F22816" w:rsidP="00F228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b/>
                <w:sz w:val="24"/>
                <w:szCs w:val="24"/>
              </w:rPr>
              <w:t>1. Критерий «Открытость и доступность информации об организации»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816" w:rsidRPr="00146106" w:rsidRDefault="00F22816" w:rsidP="00F228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b/>
                <w:sz w:val="24"/>
                <w:szCs w:val="24"/>
              </w:rPr>
              <w:t>2. Критерий «Комфортность условий предоставления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816" w:rsidRPr="00146106" w:rsidRDefault="00F22816" w:rsidP="00F228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b/>
                <w:sz w:val="24"/>
                <w:szCs w:val="24"/>
              </w:rPr>
              <w:t>3. Критерий «Доступность услуг для инвалидов»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816" w:rsidRPr="00146106" w:rsidRDefault="00F22816" w:rsidP="00F228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b/>
                <w:sz w:val="24"/>
                <w:szCs w:val="24"/>
              </w:rPr>
              <w:t>4. Критерий «Доброжелательность, вежливость работников организации»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816" w:rsidRPr="00146106" w:rsidRDefault="00F22816" w:rsidP="00F228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b/>
                <w:sz w:val="24"/>
                <w:szCs w:val="24"/>
              </w:rPr>
              <w:t>5. Критерий «Удовлетворенность условиями оказания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816" w:rsidRPr="00146106" w:rsidRDefault="00F22816" w:rsidP="00F228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показатель</w:t>
            </w:r>
          </w:p>
        </w:tc>
      </w:tr>
      <w:tr w:rsidR="00F22816" w:rsidRPr="00146106" w:rsidTr="00146106">
        <w:trPr>
          <w:cantSplit/>
          <w:trHeight w:val="2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75,91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92,76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№56»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92,34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№57»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89,84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«ООШ № 58»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91,22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№60»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91,92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 61»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 62»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 63»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91,64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№64»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85,92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№65»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 67»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95,32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№68»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92,16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 69»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№70»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93,24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№71»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88,32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№72»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90,56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МОАУ «СОШ № 76»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№78»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94,02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«НОШ №79»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93,78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№80»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90,64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№83»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94,36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 84 с. Краснохолма»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92,14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№85»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93,26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№86»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95,36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№87»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97,08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№88»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94,78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№89»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94,96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«ООШ № 90»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95,38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«СОШ № 95»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МОАУ «Бердянская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92,58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96,94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92,54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93,42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91,36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159 пр.С.Радонежского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88,08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92,82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93,82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95,56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94,72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91,06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93,12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91,32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91,54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93,42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94,92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94,54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93,08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90,78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95,64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93,94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93,12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93,86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91,42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96,06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95,46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90,84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91,28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94,96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92,18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 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МДОАУ №222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91,52</w:t>
            </w:r>
          </w:p>
        </w:tc>
      </w:tr>
      <w:tr w:rsidR="00F22816" w:rsidRPr="0014610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«Станция юных техников»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90,94</w:t>
            </w:r>
          </w:p>
        </w:tc>
      </w:tr>
      <w:tr w:rsidR="00F22816" w:rsidRPr="00F22816" w:rsidTr="00F22816">
        <w:trPr>
          <w:cantSplit/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146106" w:rsidRDefault="00F22816" w:rsidP="00F2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«Детско-юношеская спортивная школа № 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14610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16" w:rsidRPr="00F22816" w:rsidRDefault="00F22816" w:rsidP="00F2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06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</w:tbl>
    <w:p w:rsidR="00605CF8" w:rsidRPr="00B041A5" w:rsidRDefault="00605CF8"/>
    <w:sectPr w:rsidR="00605CF8" w:rsidRPr="00B041A5" w:rsidSect="0054632D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121"/>
    <w:multiLevelType w:val="hybridMultilevel"/>
    <w:tmpl w:val="F8F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41A5"/>
    <w:rsid w:val="000150A8"/>
    <w:rsid w:val="00146106"/>
    <w:rsid w:val="00224008"/>
    <w:rsid w:val="00243CB8"/>
    <w:rsid w:val="0025227A"/>
    <w:rsid w:val="0033644E"/>
    <w:rsid w:val="00435928"/>
    <w:rsid w:val="0045591F"/>
    <w:rsid w:val="004B3792"/>
    <w:rsid w:val="004B78C3"/>
    <w:rsid w:val="005443F7"/>
    <w:rsid w:val="0054632D"/>
    <w:rsid w:val="005B5F3D"/>
    <w:rsid w:val="005D7AF0"/>
    <w:rsid w:val="00605CF8"/>
    <w:rsid w:val="00620973"/>
    <w:rsid w:val="00634518"/>
    <w:rsid w:val="00750AF2"/>
    <w:rsid w:val="008C7813"/>
    <w:rsid w:val="00A25CAF"/>
    <w:rsid w:val="00A83594"/>
    <w:rsid w:val="00A92831"/>
    <w:rsid w:val="00AA2EED"/>
    <w:rsid w:val="00AB22F2"/>
    <w:rsid w:val="00AD121F"/>
    <w:rsid w:val="00AE3879"/>
    <w:rsid w:val="00B041A5"/>
    <w:rsid w:val="00B357DD"/>
    <w:rsid w:val="00B54779"/>
    <w:rsid w:val="00D520AD"/>
    <w:rsid w:val="00D76ACC"/>
    <w:rsid w:val="00DD71CF"/>
    <w:rsid w:val="00DE00BD"/>
    <w:rsid w:val="00DF33A8"/>
    <w:rsid w:val="00F22816"/>
    <w:rsid w:val="00F5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ardin6@mail.ru</dc:creator>
  <cp:lastModifiedBy>01</cp:lastModifiedBy>
  <cp:revision>5</cp:revision>
  <cp:lastPrinted>2023-12-18T11:53:00Z</cp:lastPrinted>
  <dcterms:created xsi:type="dcterms:W3CDTF">2023-12-18T06:10:00Z</dcterms:created>
  <dcterms:modified xsi:type="dcterms:W3CDTF">2024-01-10T12:04:00Z</dcterms:modified>
</cp:coreProperties>
</file>